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19" w:rsidRPr="00EC5D27" w:rsidRDefault="009D1519" w:rsidP="00EC5D27">
      <w:pPr>
        <w:spacing w:after="0" w:line="240" w:lineRule="auto"/>
        <w:jc w:val="center"/>
        <w:rPr>
          <w:b/>
        </w:rPr>
      </w:pPr>
      <w:r w:rsidRPr="00EC5D27">
        <w:rPr>
          <w:b/>
        </w:rPr>
        <w:t>J E L E N T K E Z É S I   L A P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  <w:r w:rsidRPr="00EC5D27">
        <w:rPr>
          <w:i/>
        </w:rPr>
        <w:t>a Csili Művelődési</w:t>
      </w:r>
      <w:r w:rsidR="00CE3E13">
        <w:rPr>
          <w:i/>
        </w:rPr>
        <w:t xml:space="preserve"> Központ által meghirdetett 2022</w:t>
      </w:r>
      <w:r w:rsidR="008A66A2">
        <w:rPr>
          <w:i/>
        </w:rPr>
        <w:t>-e</w:t>
      </w:r>
      <w:r w:rsidRPr="00EC5D27">
        <w:rPr>
          <w:i/>
        </w:rPr>
        <w:t>s nyári táborokba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620"/>
      </w:tblGrid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4E47E5" w:rsidP="00EC5D27">
            <w:r w:rsidRPr="00EC5D27">
              <w:t>A tábor nev</w:t>
            </w:r>
            <w:r w:rsidR="009D1519" w:rsidRPr="00EC5D27">
              <w:t>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tábor időpontja: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jelentkező neve: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DC4D83" w:rsidP="00EC5D27">
            <w:r>
              <w:t>TAJ-szám</w:t>
            </w:r>
            <w:r w:rsidR="009D1519" w:rsidRPr="00EC5D27">
              <w:t>:</w:t>
            </w:r>
          </w:p>
        </w:tc>
        <w:tc>
          <w:tcPr>
            <w:tcW w:w="4620" w:type="dxa"/>
          </w:tcPr>
          <w:p w:rsidR="009D1519" w:rsidRPr="00EC5D27" w:rsidRDefault="009D1519" w:rsidP="00EC5D27"/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Lakcíme</w:t>
            </w:r>
            <w:r w:rsidR="00F443E1">
              <w:t xml:space="preserve"> </w:t>
            </w:r>
            <w:r w:rsidRPr="00EC5D27">
              <w:t>(tartózkodási hely</w:t>
            </w:r>
            <w:r w:rsidR="00F443E1">
              <w:t>e</w:t>
            </w:r>
            <w:r w:rsidRPr="00EC5D27">
              <w:t>):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neve: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telefonszáma:</w:t>
            </w:r>
          </w:p>
        </w:tc>
        <w:tc>
          <w:tcPr>
            <w:tcW w:w="4620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9D1519" w:rsidRPr="00EC5D27" w:rsidRDefault="009D1519" w:rsidP="00EC5D27">
            <w:r w:rsidRPr="00EC5D27">
              <w:t>A szülő, gondviselő e-mail címe:</w:t>
            </w:r>
          </w:p>
        </w:tc>
        <w:tc>
          <w:tcPr>
            <w:tcW w:w="4620" w:type="dxa"/>
          </w:tcPr>
          <w:p w:rsidR="009D1519" w:rsidRPr="00EC5D27" w:rsidRDefault="009D1519" w:rsidP="00EC5D27"/>
        </w:tc>
      </w:tr>
      <w:tr w:rsidR="00ED3A90" w:rsidRPr="00EC5D27" w:rsidTr="00ED3A90">
        <w:trPr>
          <w:trHeight w:val="720"/>
          <w:jc w:val="center"/>
        </w:trPr>
        <w:tc>
          <w:tcPr>
            <w:tcW w:w="4802" w:type="dxa"/>
            <w:vAlign w:val="center"/>
          </w:tcPr>
          <w:p w:rsidR="00ED3A90" w:rsidRPr="00EC5D27" w:rsidRDefault="00ED3A90" w:rsidP="00ED3A90">
            <w:r>
              <w:t>A testvérkedvezményt igénybe kívánom venni</w:t>
            </w:r>
          </w:p>
        </w:tc>
        <w:tc>
          <w:tcPr>
            <w:tcW w:w="4620" w:type="dxa"/>
            <w:vAlign w:val="center"/>
          </w:tcPr>
          <w:p w:rsidR="00ED3A90" w:rsidRPr="00EC5D27" w:rsidRDefault="00ED3A90" w:rsidP="00ED3A90">
            <w:pPr>
              <w:jc w:val="center"/>
            </w:pPr>
            <w:r>
              <w:t>NEM                                  IGEN</w:t>
            </w:r>
          </w:p>
        </w:tc>
      </w:tr>
    </w:tbl>
    <w:p w:rsidR="00432D72" w:rsidRDefault="00432D72" w:rsidP="00EC5D27">
      <w:pPr>
        <w:spacing w:after="0" w:line="240" w:lineRule="auto"/>
      </w:pPr>
    </w:p>
    <w:p w:rsidR="00ED3A90" w:rsidRDefault="00ED3A90" w:rsidP="00EC5D27">
      <w:pPr>
        <w:spacing w:after="0" w:line="240" w:lineRule="auto"/>
      </w:pPr>
    </w:p>
    <w:p w:rsidR="00ED3A90" w:rsidRDefault="006E6032" w:rsidP="00ED3A90">
      <w:r>
        <w:t xml:space="preserve">        </w:t>
      </w:r>
      <w:r w:rsidR="00ED3A90">
        <w:t>AZ INTÉZMÉNY ADATAI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neve, címe</w:t>
            </w:r>
          </w:p>
        </w:tc>
        <w:tc>
          <w:tcPr>
            <w:tcW w:w="4536" w:type="dxa"/>
          </w:tcPr>
          <w:p w:rsidR="00F94D56" w:rsidRDefault="00ED3A90" w:rsidP="00A1125B">
            <w:r w:rsidRPr="00EC5D27">
              <w:t xml:space="preserve">Csili Művelődési Központ </w:t>
            </w:r>
          </w:p>
          <w:p w:rsidR="00ED3A90" w:rsidRDefault="00ED3A90" w:rsidP="00A1125B">
            <w:r w:rsidRPr="00EC5D27">
              <w:t>1201 Budapest, Nagy Győry István u. 4-6.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képviselője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Polyák Edit igazgató; Csili Művelődési Központ 1201 Budapest, N</w:t>
            </w:r>
            <w:r w:rsidR="00F94D56">
              <w:t xml:space="preserve">agy Győry István u. 4-6.; </w:t>
            </w:r>
            <w:r w:rsidRPr="00EC5D27">
              <w:t>Tel.: 283 02 30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adatkezelő honlapja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www.csili.hu</w:t>
            </w:r>
          </w:p>
        </w:tc>
      </w:tr>
      <w:tr w:rsidR="00ED3A90" w:rsidTr="006E6032">
        <w:tc>
          <w:tcPr>
            <w:tcW w:w="4819" w:type="dxa"/>
          </w:tcPr>
          <w:p w:rsidR="00ED3A90" w:rsidRPr="00EC5D27" w:rsidRDefault="00ED3A90" w:rsidP="00A1125B">
            <w:r w:rsidRPr="00EC5D27">
              <w:t>Az adatkezelés jogalapja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hozzájárulás (GDPR 6. cikk (1) bekezdés a) pont) illetve 8. cikk (1) bekezdés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Az adatkezelés célja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Szülői felügyelet minőségben adott hozzájárulás a táborozó gyermek adatainak kezeléséről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 személyes adatok címzettje</w:t>
            </w:r>
          </w:p>
        </w:tc>
        <w:tc>
          <w:tcPr>
            <w:tcW w:w="4536" w:type="dxa"/>
          </w:tcPr>
          <w:p w:rsidR="00F94D56" w:rsidRDefault="00ED3A90" w:rsidP="00A1125B">
            <w:r w:rsidRPr="00EC5D27">
              <w:t xml:space="preserve">Csili Művelődési Központ </w:t>
            </w:r>
          </w:p>
          <w:p w:rsidR="00ED3A90" w:rsidRDefault="00ED3A90" w:rsidP="00A1125B">
            <w:r w:rsidRPr="00EC5D27">
              <w:t>1201 Budapest, Nagy Győry István u. 4-6.</w:t>
            </w:r>
          </w:p>
        </w:tc>
      </w:tr>
      <w:tr w:rsidR="00ED3A90" w:rsidTr="006E6032">
        <w:tc>
          <w:tcPr>
            <w:tcW w:w="4819" w:type="dxa"/>
          </w:tcPr>
          <w:p w:rsidR="00ED3A90" w:rsidRDefault="00ED3A90" w:rsidP="00A1125B">
            <w:r w:rsidRPr="00EC5D27">
              <w:t>A személyes adatok tárolásának időtartama</w:t>
            </w:r>
          </w:p>
        </w:tc>
        <w:tc>
          <w:tcPr>
            <w:tcW w:w="4536" w:type="dxa"/>
          </w:tcPr>
          <w:p w:rsidR="00ED3A90" w:rsidRDefault="00ED3A90" w:rsidP="00A1125B">
            <w:r w:rsidRPr="00EC5D27">
              <w:t>Egy év</w:t>
            </w:r>
          </w:p>
        </w:tc>
      </w:tr>
    </w:tbl>
    <w:p w:rsidR="00ED3A90" w:rsidRDefault="00ED3A90" w:rsidP="00EC5D27">
      <w:pPr>
        <w:spacing w:after="0" w:line="240" w:lineRule="auto"/>
      </w:pPr>
    </w:p>
    <w:p w:rsidR="00ED3A90" w:rsidRDefault="00ED3A90" w:rsidP="00EC5D27">
      <w:pPr>
        <w:spacing w:after="0" w:line="240" w:lineRule="auto"/>
      </w:pPr>
    </w:p>
    <w:p w:rsidR="006E6032" w:rsidRDefault="006E6032" w:rsidP="00EC5D27">
      <w:pPr>
        <w:spacing w:after="0" w:line="240" w:lineRule="auto"/>
      </w:pPr>
    </w:p>
    <w:p w:rsidR="006E6032" w:rsidRPr="00EC5D27" w:rsidRDefault="006E6032" w:rsidP="00EC5D27">
      <w:pPr>
        <w:spacing w:after="0" w:line="240" w:lineRule="auto"/>
      </w:pPr>
    </w:p>
    <w:p w:rsidR="008959B2" w:rsidRPr="00EC5D27" w:rsidRDefault="00D16228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lastRenderedPageBreak/>
        <w:t xml:space="preserve">A Csili Művelődési Központ (továbbiakban </w:t>
      </w:r>
      <w:r w:rsidRPr="00EC5D27">
        <w:rPr>
          <w:b/>
          <w:i/>
        </w:rPr>
        <w:t>Intézmény)</w:t>
      </w:r>
      <w:r w:rsidR="00F443E1">
        <w:rPr>
          <w:b/>
          <w:i/>
        </w:rPr>
        <w:t xml:space="preserve"> </w:t>
      </w:r>
      <w:r w:rsidR="009D1519" w:rsidRPr="00EC5D27">
        <w:t xml:space="preserve">lehetőséget biztosít a megjelölt </w:t>
      </w:r>
      <w:r w:rsidRPr="00EC5D27">
        <w:t>kiskorú gyermek</w:t>
      </w:r>
      <w:r w:rsidR="009D1519" w:rsidRPr="00EC5D27">
        <w:t xml:space="preserve"> számára a fentiekben megjelölt táborban való részvételre.  A ré</w:t>
      </w:r>
      <w:r w:rsidR="00402F12">
        <w:t>szvétel feltétele, hogy a tábor</w:t>
      </w:r>
      <w:r w:rsidR="009D1519" w:rsidRPr="00EC5D27">
        <w:t xml:space="preserve"> díja</w:t>
      </w:r>
      <w:r w:rsidR="004564B8">
        <w:t xml:space="preserve">, </w:t>
      </w:r>
      <w:r w:rsidR="004564B8" w:rsidRPr="004564B8">
        <w:rPr>
          <w:b/>
          <w:u w:val="single"/>
        </w:rPr>
        <w:t>AMELY TARTALMAZZA AZ EBÉD KÖLTSÉGÉT IS,</w:t>
      </w:r>
      <w:r w:rsidR="009D1519" w:rsidRPr="00EC5D27">
        <w:t xml:space="preserve"> befizetésre kerüljön átutalással</w:t>
      </w:r>
      <w:r w:rsidR="008959B2" w:rsidRPr="00EC5D27">
        <w:t xml:space="preserve"> (RAIFFEISEN BANK ZRT.: 12001008-01510895-00100006) vagy az Intézmény pénztárába. </w:t>
      </w:r>
      <w:r w:rsidR="00F443E1">
        <w:t>KÉRJÜK, kizárólag a szervező kolléga jelzését követően fizessék be a tábor díját!</w:t>
      </w:r>
    </w:p>
    <w:p w:rsidR="008959B2" w:rsidRPr="00EC5D27" w:rsidRDefault="008959B2" w:rsidP="006E6032">
      <w:pPr>
        <w:pStyle w:val="Listaszerbekezds"/>
        <w:spacing w:after="0" w:line="240" w:lineRule="auto"/>
        <w:jc w:val="both"/>
      </w:pPr>
      <w:r w:rsidRPr="00EC5D27">
        <w:t>(Kérjük</w:t>
      </w:r>
      <w:r w:rsidR="004564B8">
        <w:t>,</w:t>
      </w:r>
      <w:r w:rsidRPr="00EC5D27">
        <w:t xml:space="preserve"> amennyiben, átutalással fizetne, a közlemény</w:t>
      </w:r>
      <w:r w:rsidR="00412D86">
        <w:t xml:space="preserve"> </w:t>
      </w:r>
      <w:r w:rsidRPr="00EC5D27">
        <w:t>rovatban tüntesse fel a gyermek nevét és a tábor megnevezését, illetve az átutalásról szóló bizonylatot a jelen</w:t>
      </w:r>
      <w:r w:rsidR="00F443E1">
        <w:t>tk</w:t>
      </w:r>
      <w:r w:rsidRPr="00EC5D27">
        <w:t xml:space="preserve">ezési lappal együtt küldje el </w:t>
      </w:r>
      <w:r w:rsidR="00C22DF0" w:rsidRPr="00EC5D27">
        <w:t xml:space="preserve">e-mailben </w:t>
      </w:r>
      <w:r w:rsidRPr="00EC5D27">
        <w:t>a tábor szervezőjének.)</w:t>
      </w:r>
    </w:p>
    <w:p w:rsidR="007D495E" w:rsidRPr="00EC5D27" w:rsidRDefault="004564B8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 s</w:t>
      </w:r>
      <w:r w:rsidR="009D1519" w:rsidRPr="00EC5D27">
        <w:t>zerződő felek rögzítik, hogy a tábor napközi táboros program, amely hetes turnusban</w:t>
      </w:r>
      <w:r w:rsidR="004E47E5" w:rsidRPr="00EC5D27">
        <w:t>, hétfőtől péntekig</w:t>
      </w:r>
      <w:r w:rsidR="009D1519" w:rsidRPr="00EC5D27">
        <w:t xml:space="preserve"> zajlik, naponként </w:t>
      </w:r>
      <w:r w:rsidR="00CF120B" w:rsidRPr="00EC5D27">
        <w:t>08:00 és 16</w:t>
      </w:r>
      <w:r w:rsidR="009D1519" w:rsidRPr="00EC5D27">
        <w:t>:00</w:t>
      </w:r>
      <w:r w:rsidR="00F443E1">
        <w:t xml:space="preserve"> </w:t>
      </w:r>
      <w:r w:rsidR="00CF120B" w:rsidRPr="00EC5D27">
        <w:t xml:space="preserve">közötti időtartamban. </w:t>
      </w:r>
    </w:p>
    <w:p w:rsidR="00C21D14" w:rsidRPr="00EC5D27" w:rsidRDefault="00C21D14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gyermekkel </w:t>
      </w:r>
      <w:r w:rsidR="004564B8">
        <w:t>7.</w:t>
      </w:r>
      <w:r w:rsidR="007473B8" w:rsidRPr="00EC5D27">
        <w:t>3</w:t>
      </w:r>
      <w:r w:rsidR="004564B8">
        <w:t>0 – 16.</w:t>
      </w:r>
      <w:r w:rsidR="007D495E" w:rsidRPr="00EC5D27">
        <w:t>3</w:t>
      </w:r>
      <w:r w:rsidRPr="00EC5D27">
        <w:t>0-</w:t>
      </w:r>
      <w:r w:rsidR="00F443E1">
        <w:t>ig</w:t>
      </w:r>
      <w:r w:rsidR="009D1519" w:rsidRPr="00EC5D27">
        <w:t xml:space="preserve"> terjedő időszakban </w:t>
      </w:r>
      <w:r w:rsidRPr="00EC5D27">
        <w:t>a táborvezető</w:t>
      </w:r>
      <w:r w:rsidR="00F443E1">
        <w:t>, szakmai vezető</w:t>
      </w:r>
      <w:r w:rsidRPr="00EC5D27">
        <w:t xml:space="preserve"> foglalkozik. </w:t>
      </w:r>
    </w:p>
    <w:p w:rsidR="00C21D14" w:rsidRPr="00EC5D27" w:rsidRDefault="00C21D14" w:rsidP="006E6032">
      <w:pPr>
        <w:spacing w:after="0" w:line="240" w:lineRule="auto"/>
        <w:jc w:val="both"/>
      </w:pPr>
      <w:r w:rsidRPr="00EC5D27">
        <w:t xml:space="preserve">              7:30 előtt és 16:</w:t>
      </w:r>
      <w:r w:rsidR="007D495E" w:rsidRPr="00EC5D27">
        <w:t xml:space="preserve">30-tól a táborozó az intézmény portáján, felnőtt jelenlétében </w:t>
      </w:r>
      <w:r w:rsidRPr="00EC5D27">
        <w:t>várakozhat.</w:t>
      </w:r>
    </w:p>
    <w:p w:rsidR="007D495E" w:rsidRPr="00EC5D27" w:rsidRDefault="009D1519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Szülő kötelezettséget vállal arra, hogy a NEFMI által előírt és jelen dokumentum mellékleteként csatolt nyilatkozattal igazolja, hogy a gyermek a táborozásnak megfelelő egészségügyi állapotban van, a gyermek közösségbe engedhető. Az Intézmény ezen nyilatkozat hiányában a táborban történő részvételt megtagadhatja. </w:t>
      </w:r>
      <w:r w:rsidR="007D495E" w:rsidRPr="00EC5D27">
        <w:t>A</w:t>
      </w:r>
      <w:r w:rsidRPr="00EC5D27">
        <w:t>mennyiben a tábor ideje alatt a gyermek megbetegszik, abban az esetben a Szülő köteles a gyermek állapotáról a tábor képviselőjét haladéktalanul értesíteni és a gyermeket a táborba -</w:t>
      </w:r>
      <w:r w:rsidR="00F443E1">
        <w:t xml:space="preserve"> </w:t>
      </w:r>
      <w:r w:rsidRPr="00EC5D27">
        <w:t>a teljes gyógyulásig</w:t>
      </w:r>
      <w:r w:rsidR="00F443E1">
        <w:t xml:space="preserve"> </w:t>
      </w:r>
      <w:r w:rsidRPr="00EC5D27">
        <w:t>- nem viheti. Amennyiben a gyermeknek a tábor programja alatti felügyeletét ellátó személy a gyermek megbetegedését észleli, haladéktalanul köteles értesíteni a Szülőt, aki köteles a g</w:t>
      </w:r>
      <w:r w:rsidR="007D495E" w:rsidRPr="00EC5D27">
        <w:t>yermeket a táborból elvinni. </w:t>
      </w:r>
    </w:p>
    <w:p w:rsidR="007D495E" w:rsidRPr="00EC5D27" w:rsidRDefault="007D495E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9D1519" w:rsidRPr="00EC5D27">
        <w:t xml:space="preserve">gyermek felügyeletéért felelősséget vállal, amely nem terjed ki a gyermek által a táborba magával hozott eszközökre (például mobiltelefon, zenelejátszó, fényképezőgép) illetve a ruházat koszolódására, megsérülésére. </w:t>
      </w:r>
    </w:p>
    <w:p w:rsidR="00C21D14" w:rsidRPr="00EC5D27" w:rsidRDefault="007D495E" w:rsidP="006E603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C22DF0" w:rsidRPr="00EC5D27">
        <w:t xml:space="preserve">lehetőséget biztosít a Szülő számára, hogy </w:t>
      </w:r>
      <w:r w:rsidRPr="00EC5D27">
        <w:t>betegség esetén, orvosi igazolás ellen</w:t>
      </w:r>
      <w:r w:rsidR="00C21D14" w:rsidRPr="00EC5D27">
        <w:t>é</w:t>
      </w:r>
      <w:r w:rsidRPr="00EC5D27">
        <w:t>ben</w:t>
      </w:r>
      <w:r w:rsidR="009D1519" w:rsidRPr="00EC5D27">
        <w:t xml:space="preserve">, </w:t>
      </w:r>
      <w:r w:rsidR="00C22DF0" w:rsidRPr="00EC5D27">
        <w:t xml:space="preserve">a </w:t>
      </w:r>
      <w:r w:rsidR="009D1519" w:rsidRPr="00EC5D27">
        <w:t xml:space="preserve">részvételi szándékát módosítsa, </w:t>
      </w:r>
      <w:r w:rsidRPr="00EC5D27">
        <w:t>illetve rendkívüli okokra hivatkozva</w:t>
      </w:r>
      <w:r w:rsidR="00C22DF0" w:rsidRPr="00EC5D27">
        <w:t>,</w:t>
      </w:r>
      <w:r w:rsidRPr="00EC5D27">
        <w:t xml:space="preserve"> egyéni elbírálás alapján </w:t>
      </w:r>
      <w:r w:rsidR="009D1519" w:rsidRPr="00EC5D27">
        <w:t xml:space="preserve">a táborban történő részvételt </w:t>
      </w:r>
      <w:r w:rsidR="00C22DF0" w:rsidRPr="00EC5D27">
        <w:t xml:space="preserve">lemondja. </w:t>
      </w:r>
      <w:r w:rsidR="009D1519" w:rsidRPr="00EC5D27">
        <w:t>Intézmény fen</w:t>
      </w:r>
      <w:r w:rsidR="00C21D14" w:rsidRPr="00EC5D27">
        <w:t xml:space="preserve">ntartja a jogot, hogy a tábort </w:t>
      </w:r>
      <w:r w:rsidR="009D1519" w:rsidRPr="00EC5D27">
        <w:t xml:space="preserve">(kevés jelentkező miatt vagy más okból) lemondja. Ebben az esetben a meghiúsult tábor teljes részvételi díja megilleti a Szülőt. </w:t>
      </w:r>
    </w:p>
    <w:p w:rsidR="009D1519" w:rsidRPr="00EC5D27" w:rsidRDefault="009D1519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 Alulírott szülő/gondviselő nyilatkozik arról, hogy a nevezett gyermek esetében</w:t>
      </w:r>
    </w:p>
    <w:p w:rsidR="009D1519" w:rsidRPr="00EC5D27" w:rsidRDefault="009D1519" w:rsidP="00EC5D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ismert allergia, érzékenység, intolerancia:  </w:t>
      </w:r>
      <w:r w:rsidRPr="00EC5D27">
        <w:rPr>
          <w:rFonts w:asciiTheme="minorHAnsi" w:hAnsiTheme="minorHAnsi"/>
          <w:sz w:val="22"/>
          <w:szCs w:val="22"/>
        </w:rPr>
        <w:tab/>
        <w:t>van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tartós, krónikus, rendszeresen visszatérő betegsége: </w:t>
      </w:r>
      <w:r w:rsidRPr="00EC5D27">
        <w:rPr>
          <w:rFonts w:asciiTheme="minorHAnsi" w:hAnsiTheme="minorHAnsi"/>
          <w:sz w:val="22"/>
          <w:szCs w:val="22"/>
        </w:rPr>
        <w:tab/>
        <w:t>van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C21D14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r</w:t>
      </w:r>
      <w:r w:rsidR="009D1519" w:rsidRPr="00EC5D27">
        <w:rPr>
          <w:rFonts w:asciiTheme="minorHAnsi" w:hAnsiTheme="minorHAnsi"/>
          <w:sz w:val="22"/>
          <w:szCs w:val="22"/>
        </w:rPr>
        <w:t xml:space="preserve">endszeres, a tábor idejét is érintő gyógyszeres </w:t>
      </w:r>
      <w:r w:rsidRPr="00EC5D27">
        <w:rPr>
          <w:rFonts w:asciiTheme="minorHAnsi" w:hAnsiTheme="minorHAnsi"/>
          <w:sz w:val="22"/>
          <w:szCs w:val="22"/>
        </w:rPr>
        <w:t>kezelése</w:t>
      </w:r>
      <w:r w:rsidR="009D1519" w:rsidRPr="00EC5D27">
        <w:rPr>
          <w:rFonts w:asciiTheme="minorHAnsi" w:hAnsiTheme="minorHAnsi"/>
          <w:sz w:val="22"/>
          <w:szCs w:val="22"/>
        </w:rPr>
        <w:t>: van 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</w:t>
      </w:r>
      <w:r w:rsidR="008A66A2">
        <w:rPr>
          <w:rFonts w:asciiTheme="minorHAnsi" w:hAnsiTheme="minorHAnsi"/>
          <w:sz w:val="22"/>
          <w:szCs w:val="22"/>
        </w:rPr>
        <w:t>,</w:t>
      </w:r>
      <w:r w:rsidR="00F443E1">
        <w:rPr>
          <w:rFonts w:asciiTheme="minorHAnsi" w:hAnsiTheme="minorHAnsi"/>
          <w:sz w:val="22"/>
          <w:szCs w:val="22"/>
        </w:rPr>
        <w:t xml:space="preserve"> nevezze meg</w:t>
      </w:r>
      <w:r w:rsidRPr="00EC5D27">
        <w:rPr>
          <w:rFonts w:asciiTheme="minorHAnsi" w:hAnsiTheme="minorHAnsi"/>
          <w:sz w:val="22"/>
          <w:szCs w:val="22"/>
        </w:rPr>
        <w:t>:…………………………………………………………………….........</w:t>
      </w:r>
    </w:p>
    <w:p w:rsidR="009D1519" w:rsidRPr="00EC5D27" w:rsidRDefault="009D1519" w:rsidP="00F443E1">
      <w:pPr>
        <w:pStyle w:val="Default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EC5D27">
        <w:rPr>
          <w:rFonts w:asciiTheme="minorHAnsi" w:hAnsiTheme="minorHAnsi"/>
          <w:i/>
          <w:sz w:val="22"/>
          <w:szCs w:val="22"/>
        </w:rPr>
        <w:t xml:space="preserve">(A kívánt válasz aláhúzandó!) </w:t>
      </w:r>
    </w:p>
    <w:p w:rsidR="009D1519" w:rsidRPr="00EC5D27" w:rsidRDefault="009D1519" w:rsidP="00EC5D27">
      <w:pPr>
        <w:spacing w:after="0" w:line="240" w:lineRule="auto"/>
        <w:jc w:val="both"/>
      </w:pPr>
    </w:p>
    <w:p w:rsidR="00432D72" w:rsidRPr="00EC5D27" w:rsidRDefault="00CE3E13" w:rsidP="00EC5D27">
      <w:pPr>
        <w:spacing w:after="0" w:line="240" w:lineRule="auto"/>
        <w:jc w:val="both"/>
      </w:pPr>
      <w:r>
        <w:t>Budapest, 2022</w:t>
      </w:r>
      <w:r w:rsidR="00432D72" w:rsidRPr="00EC5D27">
        <w:t>. .................................hó, ...............napján</w:t>
      </w: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432D72" w:rsidRPr="00EC5D27" w:rsidRDefault="00432D72" w:rsidP="00EC5D27">
      <w:pPr>
        <w:spacing w:after="0" w:line="240" w:lineRule="auto"/>
        <w:jc w:val="both"/>
      </w:pPr>
      <w:r w:rsidRPr="00EC5D27">
        <w:t xml:space="preserve">                                                                                                                              …………………………………………..                                   </w:t>
      </w:r>
    </w:p>
    <w:p w:rsidR="00432D72" w:rsidRDefault="00432D72" w:rsidP="00EC5D27">
      <w:pPr>
        <w:spacing w:after="0" w:line="240" w:lineRule="auto"/>
        <w:jc w:val="both"/>
      </w:pP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="002A22E7">
        <w:t xml:space="preserve">               </w:t>
      </w:r>
      <w:r w:rsidRPr="00EC5D27">
        <w:t>aláírás</w:t>
      </w:r>
    </w:p>
    <w:p w:rsidR="00D77228" w:rsidRPr="00453732" w:rsidRDefault="00D77228" w:rsidP="00D77228">
      <w:pPr>
        <w:jc w:val="center"/>
        <w:rPr>
          <w:b/>
          <w:sz w:val="24"/>
        </w:rPr>
      </w:pPr>
      <w:r w:rsidRPr="00453732">
        <w:rPr>
          <w:b/>
          <w:sz w:val="24"/>
        </w:rPr>
        <w:lastRenderedPageBreak/>
        <w:t>NYILATKOZAT</w:t>
      </w:r>
      <w:r w:rsidR="00F94D56">
        <w:rPr>
          <w:b/>
          <w:sz w:val="24"/>
        </w:rPr>
        <w:t>OK</w:t>
      </w:r>
    </w:p>
    <w:p w:rsidR="00D77228" w:rsidRDefault="00D77228" w:rsidP="00D77228"/>
    <w:p w:rsidR="00D77228" w:rsidRDefault="00D77228" w:rsidP="00D77228">
      <w:pPr>
        <w:spacing w:line="480" w:lineRule="auto"/>
        <w:jc w:val="both"/>
      </w:pPr>
      <w:r>
        <w:t>Alulírott _________________________________________________________________ ___________________________________     szülőjeként/gondviselőjeként nyilatkozom az alábbiakról a C</w:t>
      </w:r>
      <w:r w:rsidR="00F94D56">
        <w:t xml:space="preserve">sili Művelődési Központban zajló _____________________________________________ </w:t>
      </w:r>
      <w:r>
        <w:t>táborral kapcsolatosan:</w:t>
      </w:r>
    </w:p>
    <w:p w:rsidR="00D77228" w:rsidRDefault="00D77228" w:rsidP="00D77228">
      <w:pPr>
        <w:jc w:val="both"/>
      </w:pPr>
    </w:p>
    <w:p w:rsidR="00D77228" w:rsidRDefault="00D77228" w:rsidP="00D77228">
      <w:pPr>
        <w:jc w:val="both"/>
      </w:pPr>
      <w:r>
        <w:t xml:space="preserve">A gyermek egyedül közlekedik? </w:t>
      </w:r>
      <w:r>
        <w:tab/>
      </w:r>
      <w:r>
        <w:tab/>
        <w:t>IGEN  –  NEM</w:t>
      </w:r>
    </w:p>
    <w:p w:rsidR="00D77228" w:rsidRDefault="00D77228" w:rsidP="00D77228">
      <w:pPr>
        <w:jc w:val="both"/>
      </w:pPr>
      <w:r>
        <w:t>Amennyiben nem, ki viheti haza?</w:t>
      </w:r>
    </w:p>
    <w:p w:rsidR="00D77228" w:rsidRDefault="00D77228" w:rsidP="00D77228">
      <w:pPr>
        <w:jc w:val="both"/>
      </w:pPr>
      <w:r>
        <w:t>NÉV, elérhetőség: ___________________________________________________________________</w:t>
      </w:r>
    </w:p>
    <w:p w:rsidR="00D77228" w:rsidRDefault="00D77228" w:rsidP="00D77228">
      <w:pPr>
        <w:jc w:val="both"/>
      </w:pPr>
      <w:r>
        <w:t>__________________________________________________________________________________</w:t>
      </w:r>
    </w:p>
    <w:p w:rsidR="00D77228" w:rsidRDefault="00D77228" w:rsidP="00D77228">
      <w:pPr>
        <w:jc w:val="both"/>
      </w:pPr>
      <w:r>
        <w:t>Amennyiben egyedül közlekedik, mikor hagyhatja el a tábort/ milyen időpontig maradhat ott?</w:t>
      </w:r>
    </w:p>
    <w:p w:rsidR="00D77228" w:rsidRDefault="00D77228" w:rsidP="00D77228">
      <w:pPr>
        <w:jc w:val="both"/>
      </w:pPr>
      <w:r>
        <w:t>__________________________________________________________________________________</w:t>
      </w:r>
    </w:p>
    <w:p w:rsidR="00D77228" w:rsidRDefault="00D77228" w:rsidP="00D77228">
      <w:pPr>
        <w:jc w:val="both"/>
      </w:pPr>
    </w:p>
    <w:p w:rsidR="00D77228" w:rsidRDefault="00D77228" w:rsidP="00F94D56">
      <w:pPr>
        <w:jc w:val="both"/>
      </w:pPr>
      <w:r>
        <w:t>Tudomásul veszem, hogy a gyerekekkel a táborozás ideje alatt csoportosan közlekedési eszköz használata nélkül esetenként elhagyhatjuk az intézmény területét megfelelő felnőtt kísérettel (pl. fagyizás, mozgás céljából).</w:t>
      </w:r>
    </w:p>
    <w:p w:rsidR="00F94D56" w:rsidRDefault="00F94D56" w:rsidP="00F94D56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Hozzájárulok ahhoz, hogy a jelen nyomtatvány első oldalán megnevezett tábor bizonyos programjaira a tábor szervezője gyermekemet (adatok jelen nyomtatvány első oldalán) tömegközlekedési eszközökkel/ bérelt autóbusszal utaztassa a megfelelő felügyelet biztosításával. (Ez táboronként változó, a program függvénye)</w:t>
      </w:r>
    </w:p>
    <w:p w:rsidR="00F94D56" w:rsidRDefault="00F94D56" w:rsidP="00F94D56">
      <w:pPr>
        <w:spacing w:after="0" w:line="240" w:lineRule="auto"/>
        <w:rPr>
          <w:rFonts w:cstheme="minorHAnsi"/>
          <w:color w:val="000000" w:themeColor="text1"/>
        </w:rPr>
      </w:pPr>
    </w:p>
    <w:p w:rsidR="00F94D56" w:rsidRPr="00EC5D27" w:rsidRDefault="00CE3E13" w:rsidP="00F94D56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Budapest, 2022</w:t>
      </w:r>
      <w:r w:rsidR="00F94D56">
        <w:rPr>
          <w:rFonts w:cstheme="minorHAnsi"/>
          <w:color w:val="000000" w:themeColor="text1"/>
        </w:rPr>
        <w:t>.</w:t>
      </w:r>
      <w:r w:rsidR="00F94D56" w:rsidRPr="00EC5D27">
        <w:rPr>
          <w:rFonts w:cstheme="minorHAnsi"/>
          <w:color w:val="000000" w:themeColor="text1"/>
        </w:rPr>
        <w:t xml:space="preserve"> ……………….. hó ……….</w:t>
      </w:r>
      <w:r w:rsidR="00F94D56">
        <w:rPr>
          <w:rFonts w:cstheme="minorHAnsi"/>
          <w:color w:val="000000" w:themeColor="text1"/>
        </w:rPr>
        <w:t xml:space="preserve"> nap</w:t>
      </w:r>
    </w:p>
    <w:p w:rsidR="00F94D56" w:rsidRDefault="00F94D56" w:rsidP="00F94D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94D56" w:rsidRPr="00EC5D27" w:rsidRDefault="00F94D56" w:rsidP="00F94D5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D77228" w:rsidRDefault="00D77228" w:rsidP="00D772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p w:rsidR="0019535E" w:rsidRDefault="0019535E" w:rsidP="0019535E">
      <w:pPr>
        <w:spacing w:after="0" w:line="240" w:lineRule="auto"/>
        <w:rPr>
          <w:rFonts w:cstheme="minorHAnsi"/>
          <w:color w:val="000000" w:themeColor="text1"/>
        </w:rPr>
      </w:pPr>
    </w:p>
    <w:p w:rsidR="00432D72" w:rsidRPr="00EC5D27" w:rsidRDefault="00432D72" w:rsidP="00EC5D27">
      <w:pPr>
        <w:spacing w:after="0" w:line="240" w:lineRule="auto"/>
        <w:jc w:val="both"/>
      </w:pPr>
    </w:p>
    <w:p w:rsidR="006E6032" w:rsidRDefault="006E6032" w:rsidP="00EC5D27">
      <w:pPr>
        <w:spacing w:after="0" w:line="240" w:lineRule="auto"/>
        <w:jc w:val="both"/>
        <w:rPr>
          <w:rFonts w:cstheme="minorHAnsi"/>
          <w:b/>
        </w:rPr>
      </w:pPr>
    </w:p>
    <w:p w:rsidR="00F94D56" w:rsidRDefault="00F94D5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lastRenderedPageBreak/>
        <w:t>ADATKÉRŐ LAP ÉS ELŐZETES TÁJÉKOZTATÓ</w:t>
      </w:r>
      <w:r w:rsidR="0019535E">
        <w:rPr>
          <w:rFonts w:cstheme="minorHAnsi"/>
          <w:b/>
        </w:rPr>
        <w:t xml:space="preserve"> </w:t>
      </w:r>
      <w:r w:rsidRPr="00EC5D27">
        <w:rPr>
          <w:rFonts w:cstheme="minorHAnsi"/>
          <w:b/>
        </w:rPr>
        <w:t>HOZZÁJÁRULÁSON ALAPULÓ SZEMÉLYES ADATOK KEZELÉSÉHEZ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(16 éven aluli érintett esetén)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a Csili Művelődési Központ táboraiba jelentkezők számára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  <w:r w:rsidRPr="00EC5D27">
        <w:rPr>
          <w:rFonts w:cstheme="minorHAnsi"/>
          <w:b/>
          <w:u w:val="single"/>
        </w:rPr>
        <w:t>Tájékoztatás az érintettek jogairól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Önnek, mint az Intézményünknél személyes adatok kezelésében érintett 16 éven aluli gyermek felett szülői felügyeletet gyakorló személynek joga van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kérelmezni Intézményünktől a gyermekére és Önre vonatkozó személyes adatokhoz való hozzáférést,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a gyermeke és az Ön személyes adatainak kiegészítését, helyesbítését, törlését vagy zárolását,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jogszabályban meghatározott feltételek fennállása esetén gyermekének és Önnek joga van az adathordozhatósághoz, továbbá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tiltakozhat a gyermeke és az Ön személyes adatainak kezelése ellen, illetve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  <w:b/>
        </w:rPr>
        <w:t>Önnek joga van az adatkezelési hozzájárulását bármely időpontban ingyenesen visszavonni</w:t>
      </w:r>
      <w:r w:rsidRPr="00EC5D27">
        <w:rPr>
          <w:rFonts w:cstheme="minorHAnsi"/>
        </w:rPr>
        <w:t>. A visszavonás nem érinti – a hozzájárulás visszavonása előtt – végrehajtott adatkezelés jogszerűségét. A visszavonást Ön postai vagy elektronikus úton is kezdeményezheti az info@csili.hu e-mail címen.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 joga van a felügyeleti hatósághoz panaszt benyújtani (Nemzeti Adatvédelmi és Információszabadság Hatóság, </w:t>
      </w:r>
      <w:hyperlink r:id="rId7" w:history="1">
        <w:r w:rsidRPr="00EC5D27">
          <w:rPr>
            <w:rFonts w:cstheme="minorHAnsi"/>
          </w:rPr>
          <w:t>http://naih.hu</w:t>
        </w:r>
      </w:hyperlink>
      <w:r w:rsidRPr="00EC5D27">
        <w:rPr>
          <w:rFonts w:cstheme="minorHAnsi"/>
        </w:rPr>
        <w:t xml:space="preserve">, telefonszám: +36 (1) 391-1400, postacím: 1530 Budapest, Pf.: 5., e-mail: </w:t>
      </w:r>
      <w:hyperlink r:id="rId8" w:history="1">
        <w:r w:rsidRPr="00EC5D27">
          <w:rPr>
            <w:rStyle w:val="Hiperhivatkozs"/>
            <w:rFonts w:cstheme="minorHAnsi"/>
          </w:rPr>
          <w:t>ugyfelszolgalat@naih.hu</w:t>
        </w:r>
      </w:hyperlink>
      <w:r w:rsidRPr="00EC5D27">
        <w:rPr>
          <w:rFonts w:cstheme="minorHAnsi"/>
        </w:rPr>
        <w:t>). Amennyiben Ön külföldi állampolgár, úgy a szokásos tartózkodási helye illetve munkahelye szerinti felügyeleti hatóságnál is panaszt tehet.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EC5D27">
        <w:rPr>
          <w:rFonts w:cstheme="minorHAnsi"/>
        </w:rPr>
        <w:t xml:space="preserve">Jogai megsértése miatt Ön bírósághoz fordulhat. A bíróság az ügyben soron kívül jár el. </w:t>
      </w:r>
      <w:r w:rsidRPr="00EC5D27">
        <w:rPr>
          <w:rFonts w:eastAsia="Times New Roman" w:cstheme="minorHAnsi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2406F3" w:rsidRPr="00EC5D27" w:rsidRDefault="002406F3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Kérjük Önt, hogy mielőtt a felügyeleti hatósághoz vagy bírósághoz fordulna panaszával – egyeztetés és a felmerült probléma minél gyorsabb megoldása érdekében – keresse meg Intézményünket.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i/>
        </w:rPr>
      </w:pPr>
      <w:r w:rsidRPr="00EC5D27">
        <w:rPr>
          <w:rFonts w:cstheme="minorHAnsi"/>
          <w:b/>
        </w:rPr>
        <w:t>Az adatszolgáltatás nem előfeltétele szerződéskötésnek</w:t>
      </w:r>
      <w:r w:rsidRPr="00EC5D27">
        <w:rPr>
          <w:rFonts w:cstheme="minorHAnsi"/>
        </w:rPr>
        <w:t>, Ön a személyes adatok megad</w:t>
      </w:r>
      <w:r w:rsidR="00402F12">
        <w:rPr>
          <w:rFonts w:cstheme="minorHAnsi"/>
        </w:rPr>
        <w:t>ására nem köteles. Tájékoztatjuk</w:t>
      </w:r>
      <w:r w:rsidRPr="00EC5D27">
        <w:rPr>
          <w:rFonts w:cstheme="minorHAnsi"/>
        </w:rPr>
        <w:t xml:space="preserve"> Önt, hogy az adatszolgáltatás elmaradásának lehetséges következménye: </w:t>
      </w:r>
      <w:r w:rsidRPr="00EC5D27">
        <w:rPr>
          <w:rFonts w:cstheme="minorHAnsi"/>
          <w:i/>
        </w:rPr>
        <w:t>a gyermek nem vehet részt az Intézmény által indított táborban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</w:rPr>
        <w:t>További információ az adatkezelési tájékoztatónkba</w:t>
      </w:r>
      <w:r w:rsidR="00402F12">
        <w:rPr>
          <w:rFonts w:cstheme="minorHAnsi"/>
        </w:rPr>
        <w:t>n olvasha</w:t>
      </w:r>
      <w:r w:rsidR="00F443E1">
        <w:rPr>
          <w:rFonts w:cstheme="minorHAnsi"/>
        </w:rPr>
        <w:t xml:space="preserve">tó, amely Intézményünk honlapján a </w:t>
      </w:r>
      <w:r w:rsidRPr="00EC5D27">
        <w:rPr>
          <w:rFonts w:cstheme="minorHAnsi"/>
          <w:color w:val="000000" w:themeColor="text1"/>
        </w:rPr>
        <w:t>https://www.csili.hu/adatvedelem fejez</w:t>
      </w:r>
      <w:r w:rsidR="00F443E1">
        <w:rPr>
          <w:rFonts w:cstheme="minorHAnsi"/>
          <w:color w:val="000000" w:themeColor="text1"/>
        </w:rPr>
        <w:t>etében található.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2406F3" w:rsidP="00EC5D27">
      <w:pPr>
        <w:spacing w:after="0" w:line="240" w:lineRule="auto"/>
        <w:jc w:val="both"/>
      </w:pPr>
      <w:r w:rsidRPr="00EC5D27">
        <w:rPr>
          <w:rFonts w:cs="Times New Roman"/>
        </w:rPr>
        <w:t>A fentiekben közölt tájékoztatón túl t</w:t>
      </w:r>
      <w:r w:rsidR="00025994" w:rsidRPr="00EC5D27">
        <w:rPr>
          <w:rFonts w:cs="Times New Roman"/>
        </w:rPr>
        <w:t xml:space="preserve">udomásul veszem továbbá, hogy nevezett táborban </w:t>
      </w:r>
      <w:r w:rsidR="00025994" w:rsidRPr="00EC5D27">
        <w:rPr>
          <w:rFonts w:cs="Times New Roman"/>
          <w:b/>
          <w:i/>
        </w:rPr>
        <w:t>tömegfelvételek</w:t>
      </w:r>
      <w:r w:rsidR="00F443E1">
        <w:rPr>
          <w:rFonts w:cs="Times New Roman"/>
        </w:rPr>
        <w:t xml:space="preserve"> készülnek és erre vonatkozóan</w:t>
      </w:r>
      <w:r w:rsidR="00025994" w:rsidRPr="00EC5D27">
        <w:rPr>
          <w:rFonts w:cs="Times New Roman"/>
        </w:rPr>
        <w:t xml:space="preserve"> </w:t>
      </w:r>
      <w:r w:rsidR="00F443E1">
        <w:t>a</w:t>
      </w:r>
      <w:r w:rsidR="00025994" w:rsidRPr="00EC5D27">
        <w:t xml:space="preserve"> Ptk. 2:48. § (2) bekezdése alapján meghozott Legfelső Bírósági határozat [BH1985. 17.] a mérvadó, amelynek alapján a tömegfelvétel e</w:t>
      </w:r>
      <w:r w:rsidR="00402F12">
        <w:t>lkészítésére és felhasználására</w:t>
      </w:r>
      <w:r w:rsidR="00025994" w:rsidRPr="00EC5D27">
        <w:t xml:space="preserve"> a következő szabályok irányadóak: „A képmás nyilvánosságra hozatalának tilalma nem vonatkozik a nyilvános eseményekről, rendezvényekről, táj- és utcarészletekről készült felvételekre, amikor tehát az ábrázolás módja nem egyéni, amikor a felvétel összhatásában örökít meg a nyilvánosság előtt lezajlott eseményeket."</w:t>
      </w:r>
    </w:p>
    <w:p w:rsidR="00025994" w:rsidRPr="00EC5D27" w:rsidRDefault="00025994" w:rsidP="00EC5D27">
      <w:pPr>
        <w:spacing w:after="0" w:line="240" w:lineRule="auto"/>
        <w:jc w:val="both"/>
      </w:pPr>
      <w:r w:rsidRPr="00EC5D27">
        <w:t>Ennek alapján elfogadom, hogy gyermekemnek a nevezett táborban való megjelenésével külön engedélykérés nélkül hozzájárulok gyermekem tömegfelvételen történő szerepléshez és a fotóknak vagy videófelvételeknek a www.csili.hu honlapon, illetve az Intézmény Facebook-oldalán történő megjelenítéshez.</w:t>
      </w:r>
    </w:p>
    <w:p w:rsidR="00025994" w:rsidRPr="00EC5D27" w:rsidRDefault="00025994" w:rsidP="00246E0C">
      <w:pPr>
        <w:spacing w:after="0" w:line="240" w:lineRule="auto"/>
        <w:jc w:val="both"/>
      </w:pPr>
      <w:r w:rsidRPr="00EC5D27">
        <w:t>Ha viszont úgy ítélem meg, hogy "megállapítható a felvétel egyedisége, egyéni képmás-jellege”, abban az esetben kérhetem a fotó eltávolítását, illetve Intézmény adatbázisából való törlését a Csili Művelődési Központ elérhetőségein (e-mail: info@csili.hu; tel.:1-283-02-36; levél: 1201 Budapest, Nagy Győry István u. 4-6.) vagy személyesen az Intézmény titkárságán.</w:t>
      </w:r>
    </w:p>
    <w:p w:rsidR="002406F3" w:rsidRPr="00EC5D27" w:rsidRDefault="00025994" w:rsidP="00246E0C">
      <w:pPr>
        <w:spacing w:after="0" w:line="240" w:lineRule="auto"/>
        <w:jc w:val="both"/>
      </w:pPr>
      <w:r w:rsidRPr="00EC5D27">
        <w:t>A gyermekemmel készített televíziós, rádiós</w:t>
      </w:r>
      <w:r w:rsidR="002406F3" w:rsidRPr="00EC5D27">
        <w:t xml:space="preserve">, nyomtatott, illetve online felületen megjelenésre szánt </w:t>
      </w:r>
      <w:r w:rsidR="00EC5D27" w:rsidRPr="00EC5D27">
        <w:rPr>
          <w:b/>
          <w:i/>
        </w:rPr>
        <w:t xml:space="preserve">személyes </w:t>
      </w:r>
      <w:r w:rsidR="002406F3" w:rsidRPr="00EC5D27">
        <w:rPr>
          <w:b/>
          <w:i/>
        </w:rPr>
        <w:t>interjúközléséhez, a gyermekről készült portrészerű, azaz az egyértelmű felismerést lehetővé tévő fotó vagy videófelvétel</w:t>
      </w:r>
      <w:r w:rsidR="002406F3" w:rsidRPr="00EC5D27">
        <w:t xml:space="preserve"> készítéséhez, annak a www.csili.hu vagy az Intézmény Facebook-oldalán</w:t>
      </w:r>
      <w:r w:rsidR="00F443E1">
        <w:t xml:space="preserve"> nem reklám célú </w:t>
      </w:r>
      <w:r w:rsidR="002406F3" w:rsidRPr="00EC5D27">
        <w:t>megjelenítéséhez</w:t>
      </w:r>
    </w:p>
    <w:p w:rsidR="00246E0C" w:rsidRDefault="00246E0C" w:rsidP="00EC5D27">
      <w:pPr>
        <w:spacing w:after="0" w:line="240" w:lineRule="auto"/>
      </w:pPr>
    </w:p>
    <w:p w:rsidR="00246E0C" w:rsidRPr="00176253" w:rsidRDefault="002406F3" w:rsidP="00176253">
      <w:pPr>
        <w:spacing w:after="0" w:line="240" w:lineRule="auto"/>
        <w:ind w:firstLine="709"/>
      </w:pPr>
      <w:r w:rsidRPr="00EC5D27">
        <w:t xml:space="preserve">kifejezetten hozzájárulok                                                                 kifejezetten nem járulok hozzá </w:t>
      </w:r>
    </w:p>
    <w:p w:rsidR="002406F3" w:rsidRPr="00EC5D27" w:rsidRDefault="002406F3" w:rsidP="00EC5D27">
      <w:pPr>
        <w:spacing w:after="0" w:line="240" w:lineRule="auto"/>
        <w:rPr>
          <w:i/>
        </w:rPr>
      </w:pPr>
      <w:r w:rsidRPr="00EC5D27">
        <w:rPr>
          <w:i/>
        </w:rPr>
        <w:t>(A kívánt válasz aláhúzandó)</w:t>
      </w:r>
    </w:p>
    <w:p w:rsidR="00EC5D27" w:rsidRDefault="00EC5D27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025994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3B605D" w:rsidRPr="00EC5D27" w:rsidRDefault="003B605D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 xml:space="preserve">Kijelentem, hogy az általam fentiekben megadott gyermekemre vonatkozó személyes adatok és a saját személyes adataim a valóságnak megfelelnek és a jelen dokumentumban megjelölt célú és időtartamú adatkezeléséhez önkéntesen, minden külső befolyás nélkül járulok hozzá. 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8A66A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Budapest</w:t>
      </w:r>
      <w:r w:rsidR="002A22E7">
        <w:rPr>
          <w:rFonts w:cstheme="minorHAnsi"/>
          <w:color w:val="000000" w:themeColor="text1"/>
        </w:rPr>
        <w:t>,</w:t>
      </w:r>
      <w:r w:rsidR="00412D86">
        <w:rPr>
          <w:rFonts w:cstheme="minorHAnsi"/>
          <w:color w:val="000000" w:themeColor="text1"/>
        </w:rPr>
        <w:t xml:space="preserve"> 2022</w:t>
      </w:r>
      <w:bookmarkStart w:id="0" w:name="_GoBack"/>
      <w:bookmarkEnd w:id="0"/>
      <w:r w:rsidR="002A22E7">
        <w:rPr>
          <w:rFonts w:cstheme="minorHAnsi"/>
          <w:color w:val="000000" w:themeColor="text1"/>
        </w:rPr>
        <w:t>.</w:t>
      </w:r>
      <w:r w:rsidR="009D1519" w:rsidRPr="00EC5D27">
        <w:rPr>
          <w:rFonts w:cstheme="minorHAnsi"/>
          <w:color w:val="000000" w:themeColor="text1"/>
        </w:rPr>
        <w:t xml:space="preserve"> ……………….. hó ……….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432D72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</w:p>
    <w:p w:rsidR="00432D72" w:rsidRPr="00EC5D27" w:rsidRDefault="00432D7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D1519" w:rsidRPr="00EC5D27" w:rsidRDefault="002A22E7" w:rsidP="002A22E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</w:t>
      </w:r>
      <w:r w:rsidR="009D1519" w:rsidRPr="00EC5D27">
        <w:rPr>
          <w:rFonts w:cstheme="minorHAnsi"/>
          <w:color w:val="000000" w:themeColor="text1"/>
        </w:rPr>
        <w:t xml:space="preserve">…………………………………………..                                   </w:t>
      </w:r>
    </w:p>
    <w:p w:rsidR="009D1519" w:rsidRDefault="002A22E7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      </w:t>
      </w:r>
      <w:r w:rsidR="00432D72" w:rsidRPr="00EC5D27">
        <w:rPr>
          <w:rFonts w:cstheme="minorHAnsi"/>
          <w:color w:val="000000" w:themeColor="text1"/>
        </w:rPr>
        <w:t>aláírás</w:t>
      </w:r>
    </w:p>
    <w:p w:rsidR="002A22E7" w:rsidRDefault="002A22E7" w:rsidP="002A22E7">
      <w:pPr>
        <w:spacing w:after="0" w:line="240" w:lineRule="auto"/>
        <w:rPr>
          <w:rFonts w:cstheme="minorHAnsi"/>
          <w:color w:val="000000" w:themeColor="text1"/>
        </w:rPr>
      </w:pPr>
    </w:p>
    <w:p w:rsidR="002A22E7" w:rsidRPr="00EC5D27" w:rsidRDefault="002A22E7" w:rsidP="002A22E7">
      <w:pPr>
        <w:spacing w:after="0" w:line="240" w:lineRule="auto"/>
        <w:rPr>
          <w:rFonts w:cstheme="minorHAnsi"/>
        </w:rPr>
      </w:pPr>
    </w:p>
    <w:sectPr w:rsidR="002A22E7" w:rsidRPr="00EC5D27" w:rsidSect="00246E0C">
      <w:headerReference w:type="default" r:id="rId9"/>
      <w:footerReference w:type="default" r:id="rId10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6F" w:rsidRDefault="00BE4F6F" w:rsidP="00B75EAB">
      <w:pPr>
        <w:spacing w:after="0" w:line="240" w:lineRule="auto"/>
      </w:pPr>
      <w:r>
        <w:separator/>
      </w:r>
    </w:p>
  </w:endnote>
  <w:endnote w:type="continuationSeparator" w:id="0">
    <w:p w:rsidR="00BE4F6F" w:rsidRDefault="00BE4F6F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99259"/>
      <w:docPartObj>
        <w:docPartGallery w:val="Page Numbers (Bottom of Page)"/>
        <w:docPartUnique/>
      </w:docPartObj>
    </w:sdtPr>
    <w:sdtEndPr/>
    <w:sdtContent>
      <w:p w:rsidR="009D1519" w:rsidRDefault="004C474C">
        <w:pPr>
          <w:pStyle w:val="llb"/>
          <w:jc w:val="right"/>
        </w:pPr>
        <w:r>
          <w:fldChar w:fldCharType="begin"/>
        </w:r>
        <w:r w:rsidR="009D1519">
          <w:instrText>PAGE   \* MERGEFORMAT</w:instrText>
        </w:r>
        <w:r>
          <w:fldChar w:fldCharType="separate"/>
        </w:r>
        <w:r w:rsidR="00412D86">
          <w:rPr>
            <w:noProof/>
          </w:rPr>
          <w:t>1</w:t>
        </w:r>
        <w:r>
          <w:fldChar w:fldCharType="end"/>
        </w:r>
      </w:p>
    </w:sdtContent>
  </w:sdt>
  <w:p w:rsidR="007D6856" w:rsidRDefault="007D6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6F" w:rsidRDefault="00BE4F6F" w:rsidP="00B75EAB">
      <w:pPr>
        <w:spacing w:after="0" w:line="240" w:lineRule="auto"/>
      </w:pPr>
      <w:r>
        <w:separator/>
      </w:r>
    </w:p>
  </w:footnote>
  <w:footnote w:type="continuationSeparator" w:id="0">
    <w:p w:rsidR="00BE4F6F" w:rsidRDefault="00BE4F6F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1D"/>
    <w:multiLevelType w:val="hybridMultilevel"/>
    <w:tmpl w:val="8F402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621"/>
    <w:multiLevelType w:val="hybridMultilevel"/>
    <w:tmpl w:val="81A61D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5BF"/>
    <w:multiLevelType w:val="hybridMultilevel"/>
    <w:tmpl w:val="0BF2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4D7"/>
    <w:multiLevelType w:val="hybridMultilevel"/>
    <w:tmpl w:val="5F9AF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386"/>
    <w:multiLevelType w:val="hybridMultilevel"/>
    <w:tmpl w:val="998AC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1807"/>
    <w:multiLevelType w:val="hybridMultilevel"/>
    <w:tmpl w:val="66AE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91F"/>
    <w:multiLevelType w:val="hybridMultilevel"/>
    <w:tmpl w:val="D33C5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D22"/>
    <w:multiLevelType w:val="hybridMultilevel"/>
    <w:tmpl w:val="948640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E88"/>
    <w:multiLevelType w:val="hybridMultilevel"/>
    <w:tmpl w:val="45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40C"/>
    <w:multiLevelType w:val="hybridMultilevel"/>
    <w:tmpl w:val="6CF0A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4F7"/>
    <w:multiLevelType w:val="hybridMultilevel"/>
    <w:tmpl w:val="F88EE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54A"/>
    <w:multiLevelType w:val="hybridMultilevel"/>
    <w:tmpl w:val="EFA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1E8D"/>
    <w:multiLevelType w:val="hybridMultilevel"/>
    <w:tmpl w:val="8B6A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07744"/>
    <w:rsid w:val="00022AD2"/>
    <w:rsid w:val="00025994"/>
    <w:rsid w:val="00033944"/>
    <w:rsid w:val="0005741D"/>
    <w:rsid w:val="00063533"/>
    <w:rsid w:val="000913FE"/>
    <w:rsid w:val="000A512B"/>
    <w:rsid w:val="000E3E29"/>
    <w:rsid w:val="00112BDB"/>
    <w:rsid w:val="001255E1"/>
    <w:rsid w:val="00160502"/>
    <w:rsid w:val="00176253"/>
    <w:rsid w:val="00187042"/>
    <w:rsid w:val="0019535E"/>
    <w:rsid w:val="001A7959"/>
    <w:rsid w:val="001E23FD"/>
    <w:rsid w:val="001F0CFE"/>
    <w:rsid w:val="001F73A8"/>
    <w:rsid w:val="0021785E"/>
    <w:rsid w:val="002406F3"/>
    <w:rsid w:val="00246E0C"/>
    <w:rsid w:val="0025641A"/>
    <w:rsid w:val="00267DF1"/>
    <w:rsid w:val="002A22E7"/>
    <w:rsid w:val="002D3C09"/>
    <w:rsid w:val="002F5483"/>
    <w:rsid w:val="00300B65"/>
    <w:rsid w:val="003133F8"/>
    <w:rsid w:val="003219CB"/>
    <w:rsid w:val="00344659"/>
    <w:rsid w:val="00354DE9"/>
    <w:rsid w:val="00362B17"/>
    <w:rsid w:val="003755C8"/>
    <w:rsid w:val="003978AA"/>
    <w:rsid w:val="003B605D"/>
    <w:rsid w:val="00402F12"/>
    <w:rsid w:val="00412D86"/>
    <w:rsid w:val="00432D72"/>
    <w:rsid w:val="004564B8"/>
    <w:rsid w:val="00456BF9"/>
    <w:rsid w:val="00463782"/>
    <w:rsid w:val="004A3A40"/>
    <w:rsid w:val="004C474C"/>
    <w:rsid w:val="004E47E5"/>
    <w:rsid w:val="00535552"/>
    <w:rsid w:val="005A7E8E"/>
    <w:rsid w:val="005B4E10"/>
    <w:rsid w:val="005C47E5"/>
    <w:rsid w:val="005C4B46"/>
    <w:rsid w:val="005D6098"/>
    <w:rsid w:val="005F7069"/>
    <w:rsid w:val="006140FA"/>
    <w:rsid w:val="00621B3C"/>
    <w:rsid w:val="00681782"/>
    <w:rsid w:val="006E6032"/>
    <w:rsid w:val="007473B8"/>
    <w:rsid w:val="00782276"/>
    <w:rsid w:val="0079751E"/>
    <w:rsid w:val="007A6548"/>
    <w:rsid w:val="007A7850"/>
    <w:rsid w:val="007B11E3"/>
    <w:rsid w:val="007B19C7"/>
    <w:rsid w:val="007B7B09"/>
    <w:rsid w:val="007D495E"/>
    <w:rsid w:val="007D6856"/>
    <w:rsid w:val="007E57A2"/>
    <w:rsid w:val="007F6E98"/>
    <w:rsid w:val="008079C8"/>
    <w:rsid w:val="00811BDE"/>
    <w:rsid w:val="00826F37"/>
    <w:rsid w:val="00851D85"/>
    <w:rsid w:val="008648F8"/>
    <w:rsid w:val="00865599"/>
    <w:rsid w:val="00870DA1"/>
    <w:rsid w:val="00885FB7"/>
    <w:rsid w:val="00887830"/>
    <w:rsid w:val="008959B2"/>
    <w:rsid w:val="008A65AE"/>
    <w:rsid w:val="008A66A2"/>
    <w:rsid w:val="008C135D"/>
    <w:rsid w:val="008E4BE8"/>
    <w:rsid w:val="008E6A3F"/>
    <w:rsid w:val="0090191F"/>
    <w:rsid w:val="00904254"/>
    <w:rsid w:val="0091123B"/>
    <w:rsid w:val="00962572"/>
    <w:rsid w:val="00996FF7"/>
    <w:rsid w:val="009A1415"/>
    <w:rsid w:val="009B5FF8"/>
    <w:rsid w:val="009C5F73"/>
    <w:rsid w:val="009D1519"/>
    <w:rsid w:val="009E7375"/>
    <w:rsid w:val="00A24389"/>
    <w:rsid w:val="00A765B1"/>
    <w:rsid w:val="00A84570"/>
    <w:rsid w:val="00AA376C"/>
    <w:rsid w:val="00AA6975"/>
    <w:rsid w:val="00AC15AC"/>
    <w:rsid w:val="00AD6579"/>
    <w:rsid w:val="00B45E60"/>
    <w:rsid w:val="00B60F5F"/>
    <w:rsid w:val="00B75EAB"/>
    <w:rsid w:val="00BA14E5"/>
    <w:rsid w:val="00BD05C5"/>
    <w:rsid w:val="00BE4F6F"/>
    <w:rsid w:val="00C21D14"/>
    <w:rsid w:val="00C22DF0"/>
    <w:rsid w:val="00C65AF7"/>
    <w:rsid w:val="00C93BFB"/>
    <w:rsid w:val="00CD713B"/>
    <w:rsid w:val="00CE3E13"/>
    <w:rsid w:val="00CF120B"/>
    <w:rsid w:val="00D01350"/>
    <w:rsid w:val="00D07BBF"/>
    <w:rsid w:val="00D14A78"/>
    <w:rsid w:val="00D16228"/>
    <w:rsid w:val="00D77228"/>
    <w:rsid w:val="00D87F50"/>
    <w:rsid w:val="00DC4D83"/>
    <w:rsid w:val="00DD12FB"/>
    <w:rsid w:val="00DE2AD5"/>
    <w:rsid w:val="00DF6DA7"/>
    <w:rsid w:val="00E308A2"/>
    <w:rsid w:val="00E45C87"/>
    <w:rsid w:val="00E52ECD"/>
    <w:rsid w:val="00EA0F8C"/>
    <w:rsid w:val="00EC5697"/>
    <w:rsid w:val="00EC5D27"/>
    <w:rsid w:val="00ED3A90"/>
    <w:rsid w:val="00ED5D04"/>
    <w:rsid w:val="00ED7331"/>
    <w:rsid w:val="00F21910"/>
    <w:rsid w:val="00F22927"/>
    <w:rsid w:val="00F40373"/>
    <w:rsid w:val="00F443E1"/>
    <w:rsid w:val="00F52561"/>
    <w:rsid w:val="00F94D56"/>
    <w:rsid w:val="00FB1CDE"/>
    <w:rsid w:val="00FB2661"/>
    <w:rsid w:val="00FC25D7"/>
    <w:rsid w:val="00FC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DEBB"/>
  <w15:docId w15:val="{7DE399F6-452A-42C3-AFE2-44436EBC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E1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0A51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512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9D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1519"/>
    <w:rPr>
      <w:color w:val="0000FF" w:themeColor="hyperlink"/>
      <w:u w:val="single"/>
    </w:rPr>
  </w:style>
  <w:style w:type="paragraph" w:customStyle="1" w:styleId="Default">
    <w:name w:val="Default"/>
    <w:rsid w:val="009D1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ViszkokA</dc:creator>
  <cp:lastModifiedBy>Édyth</cp:lastModifiedBy>
  <cp:revision>2</cp:revision>
  <cp:lastPrinted>2018-04-26T12:48:00Z</cp:lastPrinted>
  <dcterms:created xsi:type="dcterms:W3CDTF">2022-03-29T18:30:00Z</dcterms:created>
  <dcterms:modified xsi:type="dcterms:W3CDTF">2022-03-29T18:30:00Z</dcterms:modified>
</cp:coreProperties>
</file>